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A282D" w14:textId="500632D9" w:rsidR="00BB511E" w:rsidRPr="00722081" w:rsidRDefault="00CF7532" w:rsidP="00722081">
      <w:pPr>
        <w:rPr>
          <w:sz w:val="22"/>
          <w:szCs w:val="22"/>
        </w:rPr>
      </w:pPr>
      <w:r w:rsidRPr="00722081">
        <w:rPr>
          <w:sz w:val="22"/>
          <w:szCs w:val="22"/>
        </w:rPr>
        <w:t>LISTA UCZESTNIKÓW ZAJĘĆ W PARKU SPORTOWYM ZŁOTNICZA</w:t>
      </w:r>
      <w:r w:rsidRPr="00722081">
        <w:rPr>
          <w:sz w:val="22"/>
          <w:szCs w:val="22"/>
        </w:rPr>
        <w:tab/>
      </w:r>
      <w:r w:rsidRPr="00722081">
        <w:rPr>
          <w:sz w:val="22"/>
          <w:szCs w:val="22"/>
        </w:rPr>
        <w:tab/>
      </w:r>
      <w:r w:rsidR="00722081">
        <w:rPr>
          <w:sz w:val="22"/>
          <w:szCs w:val="22"/>
        </w:rPr>
        <w:br/>
      </w:r>
      <w:r w:rsidR="00722081" w:rsidRPr="00722081">
        <w:rPr>
          <w:sz w:val="22"/>
          <w:szCs w:val="22"/>
        </w:rPr>
        <w:t>DNIA:</w:t>
      </w:r>
      <w:r w:rsidR="00722081">
        <w:rPr>
          <w:sz w:val="22"/>
          <w:szCs w:val="22"/>
        </w:rPr>
        <w:tab/>
      </w:r>
      <w:r w:rsidR="00722081">
        <w:rPr>
          <w:sz w:val="22"/>
          <w:szCs w:val="22"/>
        </w:rPr>
        <w:tab/>
      </w:r>
      <w:r w:rsidR="00722081">
        <w:rPr>
          <w:sz w:val="22"/>
          <w:szCs w:val="22"/>
        </w:rPr>
        <w:tab/>
      </w:r>
      <w:r w:rsidR="00722081" w:rsidRPr="00722081">
        <w:rPr>
          <w:sz w:val="22"/>
          <w:szCs w:val="22"/>
        </w:rPr>
        <w:t>O GODZINIE:</w:t>
      </w:r>
      <w:r w:rsidR="00722081">
        <w:rPr>
          <w:sz w:val="22"/>
          <w:szCs w:val="22"/>
        </w:rPr>
        <w:tab/>
      </w:r>
      <w:r w:rsidR="00722081">
        <w:rPr>
          <w:sz w:val="22"/>
          <w:szCs w:val="22"/>
        </w:rPr>
        <w:tab/>
      </w:r>
      <w:r w:rsidR="00722081">
        <w:rPr>
          <w:sz w:val="22"/>
          <w:szCs w:val="22"/>
        </w:rPr>
        <w:tab/>
        <w:t>NA OBIEKCIE:</w:t>
      </w:r>
    </w:p>
    <w:p w14:paraId="45D41EEA" w14:textId="77777777" w:rsidR="00CF7532" w:rsidRPr="00722081" w:rsidRDefault="00CF7532" w:rsidP="00CF7532">
      <w:pPr>
        <w:jc w:val="center"/>
        <w:rPr>
          <w:sz w:val="22"/>
          <w:szCs w:val="22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564"/>
        <w:gridCol w:w="3962"/>
        <w:gridCol w:w="2981"/>
        <w:gridCol w:w="1538"/>
      </w:tblGrid>
      <w:tr w:rsidR="00CF7532" w:rsidRPr="00722081" w14:paraId="0C369030" w14:textId="77777777" w:rsidTr="00CF7532">
        <w:trPr>
          <w:trHeight w:val="397"/>
        </w:trPr>
        <w:tc>
          <w:tcPr>
            <w:tcW w:w="312" w:type="pct"/>
          </w:tcPr>
          <w:p w14:paraId="75B2C54E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  <w:r w:rsidRPr="00722081">
              <w:rPr>
                <w:sz w:val="22"/>
                <w:szCs w:val="22"/>
              </w:rPr>
              <w:t>L.p.</w:t>
            </w:r>
          </w:p>
        </w:tc>
        <w:tc>
          <w:tcPr>
            <w:tcW w:w="2190" w:type="pct"/>
          </w:tcPr>
          <w:p w14:paraId="66483A6B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  <w:r w:rsidRPr="00722081">
              <w:rPr>
                <w:sz w:val="22"/>
                <w:szCs w:val="22"/>
              </w:rPr>
              <w:t>IMIĘ I NAZWISKO</w:t>
            </w:r>
          </w:p>
        </w:tc>
        <w:tc>
          <w:tcPr>
            <w:tcW w:w="1648" w:type="pct"/>
          </w:tcPr>
          <w:p w14:paraId="7BF60916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  <w:r w:rsidRPr="00722081">
              <w:rPr>
                <w:sz w:val="22"/>
                <w:szCs w:val="22"/>
              </w:rPr>
              <w:t>ADRES:</w:t>
            </w:r>
          </w:p>
        </w:tc>
        <w:tc>
          <w:tcPr>
            <w:tcW w:w="850" w:type="pct"/>
          </w:tcPr>
          <w:p w14:paraId="28C7989D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  <w:r w:rsidRPr="00722081">
              <w:rPr>
                <w:sz w:val="22"/>
                <w:szCs w:val="22"/>
              </w:rPr>
              <w:t>TELEFON</w:t>
            </w:r>
          </w:p>
        </w:tc>
      </w:tr>
      <w:tr w:rsidR="00CF7532" w:rsidRPr="00722081" w14:paraId="3E15AB3C" w14:textId="77777777" w:rsidTr="00CF7532">
        <w:trPr>
          <w:trHeight w:val="397"/>
        </w:trPr>
        <w:tc>
          <w:tcPr>
            <w:tcW w:w="312" w:type="pct"/>
          </w:tcPr>
          <w:p w14:paraId="24462A0D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  <w:r w:rsidRPr="00722081">
              <w:rPr>
                <w:sz w:val="22"/>
                <w:szCs w:val="22"/>
              </w:rPr>
              <w:t>1</w:t>
            </w:r>
          </w:p>
        </w:tc>
        <w:tc>
          <w:tcPr>
            <w:tcW w:w="2190" w:type="pct"/>
          </w:tcPr>
          <w:p w14:paraId="32C7F96F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pct"/>
          </w:tcPr>
          <w:p w14:paraId="3CB8E074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14:paraId="1B87A6C6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</w:tr>
      <w:tr w:rsidR="00CF7532" w:rsidRPr="00722081" w14:paraId="53E05576" w14:textId="77777777" w:rsidTr="00CF7532">
        <w:trPr>
          <w:trHeight w:val="397"/>
        </w:trPr>
        <w:tc>
          <w:tcPr>
            <w:tcW w:w="312" w:type="pct"/>
          </w:tcPr>
          <w:p w14:paraId="6056E434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  <w:r w:rsidRPr="00722081">
              <w:rPr>
                <w:sz w:val="22"/>
                <w:szCs w:val="22"/>
              </w:rPr>
              <w:t>2</w:t>
            </w:r>
          </w:p>
        </w:tc>
        <w:tc>
          <w:tcPr>
            <w:tcW w:w="2190" w:type="pct"/>
          </w:tcPr>
          <w:p w14:paraId="007D7CB4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pct"/>
          </w:tcPr>
          <w:p w14:paraId="6925C8C0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14:paraId="699352E7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</w:tr>
      <w:tr w:rsidR="00CF7532" w:rsidRPr="00722081" w14:paraId="092E0A01" w14:textId="77777777" w:rsidTr="00CF7532">
        <w:trPr>
          <w:trHeight w:val="397"/>
        </w:trPr>
        <w:tc>
          <w:tcPr>
            <w:tcW w:w="312" w:type="pct"/>
          </w:tcPr>
          <w:p w14:paraId="603B7F22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  <w:r w:rsidRPr="00722081">
              <w:rPr>
                <w:sz w:val="22"/>
                <w:szCs w:val="22"/>
              </w:rPr>
              <w:t>3</w:t>
            </w:r>
          </w:p>
        </w:tc>
        <w:tc>
          <w:tcPr>
            <w:tcW w:w="2190" w:type="pct"/>
          </w:tcPr>
          <w:p w14:paraId="65893170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pct"/>
          </w:tcPr>
          <w:p w14:paraId="5B3A79B7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14:paraId="6D5C4E20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</w:tr>
      <w:tr w:rsidR="00CF7532" w:rsidRPr="00722081" w14:paraId="279D9143" w14:textId="77777777" w:rsidTr="00CF7532">
        <w:trPr>
          <w:trHeight w:val="397"/>
        </w:trPr>
        <w:tc>
          <w:tcPr>
            <w:tcW w:w="312" w:type="pct"/>
          </w:tcPr>
          <w:p w14:paraId="46427CE3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  <w:r w:rsidRPr="00722081">
              <w:rPr>
                <w:sz w:val="22"/>
                <w:szCs w:val="22"/>
              </w:rPr>
              <w:t>4</w:t>
            </w:r>
          </w:p>
        </w:tc>
        <w:tc>
          <w:tcPr>
            <w:tcW w:w="2190" w:type="pct"/>
          </w:tcPr>
          <w:p w14:paraId="7FBDF6F7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pct"/>
          </w:tcPr>
          <w:p w14:paraId="35B84E27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14:paraId="7A9B01B6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</w:tr>
      <w:tr w:rsidR="00CF7532" w:rsidRPr="00722081" w14:paraId="06F7F227" w14:textId="77777777" w:rsidTr="00CF7532">
        <w:trPr>
          <w:trHeight w:val="397"/>
        </w:trPr>
        <w:tc>
          <w:tcPr>
            <w:tcW w:w="312" w:type="pct"/>
          </w:tcPr>
          <w:p w14:paraId="62DA91C7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  <w:r w:rsidRPr="00722081">
              <w:rPr>
                <w:sz w:val="22"/>
                <w:szCs w:val="22"/>
              </w:rPr>
              <w:t>5</w:t>
            </w:r>
          </w:p>
        </w:tc>
        <w:tc>
          <w:tcPr>
            <w:tcW w:w="2190" w:type="pct"/>
          </w:tcPr>
          <w:p w14:paraId="76176258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pct"/>
          </w:tcPr>
          <w:p w14:paraId="7A24CF1D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14:paraId="712A8331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</w:tr>
      <w:tr w:rsidR="00CF7532" w:rsidRPr="00722081" w14:paraId="7F7EC65E" w14:textId="77777777" w:rsidTr="00CF7532">
        <w:trPr>
          <w:trHeight w:val="397"/>
        </w:trPr>
        <w:tc>
          <w:tcPr>
            <w:tcW w:w="312" w:type="pct"/>
          </w:tcPr>
          <w:p w14:paraId="711185AD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  <w:r w:rsidRPr="00722081">
              <w:rPr>
                <w:sz w:val="22"/>
                <w:szCs w:val="22"/>
              </w:rPr>
              <w:t>6</w:t>
            </w:r>
          </w:p>
        </w:tc>
        <w:tc>
          <w:tcPr>
            <w:tcW w:w="2190" w:type="pct"/>
          </w:tcPr>
          <w:p w14:paraId="484230F0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pct"/>
          </w:tcPr>
          <w:p w14:paraId="2E5C4107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14:paraId="24377B38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</w:tr>
      <w:tr w:rsidR="00CF7532" w:rsidRPr="00722081" w14:paraId="4212ABFC" w14:textId="77777777" w:rsidTr="00CF7532">
        <w:trPr>
          <w:trHeight w:val="397"/>
        </w:trPr>
        <w:tc>
          <w:tcPr>
            <w:tcW w:w="312" w:type="pct"/>
          </w:tcPr>
          <w:p w14:paraId="3D8CF8BD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  <w:r w:rsidRPr="00722081">
              <w:rPr>
                <w:sz w:val="22"/>
                <w:szCs w:val="22"/>
              </w:rPr>
              <w:t>7</w:t>
            </w:r>
          </w:p>
        </w:tc>
        <w:tc>
          <w:tcPr>
            <w:tcW w:w="2190" w:type="pct"/>
          </w:tcPr>
          <w:p w14:paraId="642F3669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pct"/>
          </w:tcPr>
          <w:p w14:paraId="02474C7D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14:paraId="044E11EF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</w:tr>
      <w:tr w:rsidR="00CF7532" w:rsidRPr="00722081" w14:paraId="5EA9A437" w14:textId="77777777" w:rsidTr="00CF7532">
        <w:trPr>
          <w:trHeight w:val="397"/>
        </w:trPr>
        <w:tc>
          <w:tcPr>
            <w:tcW w:w="312" w:type="pct"/>
          </w:tcPr>
          <w:p w14:paraId="615CA8D2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  <w:r w:rsidRPr="00722081">
              <w:rPr>
                <w:sz w:val="22"/>
                <w:szCs w:val="22"/>
              </w:rPr>
              <w:t>8</w:t>
            </w:r>
          </w:p>
        </w:tc>
        <w:tc>
          <w:tcPr>
            <w:tcW w:w="2190" w:type="pct"/>
          </w:tcPr>
          <w:p w14:paraId="3AC55961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pct"/>
          </w:tcPr>
          <w:p w14:paraId="4002B6F4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14:paraId="43318AE1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</w:tr>
      <w:tr w:rsidR="00CF7532" w:rsidRPr="00722081" w14:paraId="490C5133" w14:textId="77777777" w:rsidTr="00CF7532">
        <w:trPr>
          <w:trHeight w:val="397"/>
        </w:trPr>
        <w:tc>
          <w:tcPr>
            <w:tcW w:w="312" w:type="pct"/>
          </w:tcPr>
          <w:p w14:paraId="2D0DC0F3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  <w:r w:rsidRPr="00722081">
              <w:rPr>
                <w:sz w:val="22"/>
                <w:szCs w:val="22"/>
              </w:rPr>
              <w:t>9</w:t>
            </w:r>
          </w:p>
        </w:tc>
        <w:tc>
          <w:tcPr>
            <w:tcW w:w="2190" w:type="pct"/>
          </w:tcPr>
          <w:p w14:paraId="03B0047F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pct"/>
          </w:tcPr>
          <w:p w14:paraId="12A923ED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14:paraId="7DD3FFE1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</w:tr>
      <w:tr w:rsidR="00CF7532" w:rsidRPr="00722081" w14:paraId="5415FFCC" w14:textId="77777777" w:rsidTr="00CF7532">
        <w:trPr>
          <w:trHeight w:val="397"/>
        </w:trPr>
        <w:tc>
          <w:tcPr>
            <w:tcW w:w="312" w:type="pct"/>
          </w:tcPr>
          <w:p w14:paraId="7893F21B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  <w:r w:rsidRPr="00722081">
              <w:rPr>
                <w:sz w:val="22"/>
                <w:szCs w:val="22"/>
              </w:rPr>
              <w:t>10</w:t>
            </w:r>
          </w:p>
        </w:tc>
        <w:tc>
          <w:tcPr>
            <w:tcW w:w="2190" w:type="pct"/>
          </w:tcPr>
          <w:p w14:paraId="5EBBFB2E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pct"/>
          </w:tcPr>
          <w:p w14:paraId="6C9FF9D6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14:paraId="504076AF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</w:tr>
      <w:tr w:rsidR="00CF7532" w:rsidRPr="00722081" w14:paraId="0DFDC3F0" w14:textId="77777777" w:rsidTr="00CF7532">
        <w:trPr>
          <w:trHeight w:val="397"/>
        </w:trPr>
        <w:tc>
          <w:tcPr>
            <w:tcW w:w="312" w:type="pct"/>
          </w:tcPr>
          <w:p w14:paraId="6B032859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  <w:r w:rsidRPr="00722081">
              <w:rPr>
                <w:sz w:val="22"/>
                <w:szCs w:val="22"/>
              </w:rPr>
              <w:t>11</w:t>
            </w:r>
          </w:p>
        </w:tc>
        <w:tc>
          <w:tcPr>
            <w:tcW w:w="2190" w:type="pct"/>
          </w:tcPr>
          <w:p w14:paraId="732FC61B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pct"/>
          </w:tcPr>
          <w:p w14:paraId="0ACFE9AE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14:paraId="65447307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</w:tr>
      <w:tr w:rsidR="00CF7532" w:rsidRPr="00722081" w14:paraId="77621B91" w14:textId="77777777" w:rsidTr="00CF7532">
        <w:trPr>
          <w:trHeight w:val="397"/>
        </w:trPr>
        <w:tc>
          <w:tcPr>
            <w:tcW w:w="312" w:type="pct"/>
          </w:tcPr>
          <w:p w14:paraId="5B529358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  <w:r w:rsidRPr="00722081">
              <w:rPr>
                <w:sz w:val="22"/>
                <w:szCs w:val="22"/>
              </w:rPr>
              <w:t>12</w:t>
            </w:r>
          </w:p>
        </w:tc>
        <w:tc>
          <w:tcPr>
            <w:tcW w:w="2190" w:type="pct"/>
          </w:tcPr>
          <w:p w14:paraId="09EB89EA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pct"/>
          </w:tcPr>
          <w:p w14:paraId="2C167B8C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14:paraId="758E83C5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</w:tr>
      <w:tr w:rsidR="00CF7532" w:rsidRPr="00722081" w14:paraId="06C5FC46" w14:textId="77777777" w:rsidTr="00CF7532">
        <w:trPr>
          <w:trHeight w:val="397"/>
        </w:trPr>
        <w:tc>
          <w:tcPr>
            <w:tcW w:w="312" w:type="pct"/>
          </w:tcPr>
          <w:p w14:paraId="09C88563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  <w:r w:rsidRPr="00722081">
              <w:rPr>
                <w:sz w:val="22"/>
                <w:szCs w:val="22"/>
              </w:rPr>
              <w:t>13</w:t>
            </w:r>
          </w:p>
        </w:tc>
        <w:tc>
          <w:tcPr>
            <w:tcW w:w="2190" w:type="pct"/>
          </w:tcPr>
          <w:p w14:paraId="6CB1D63E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pct"/>
          </w:tcPr>
          <w:p w14:paraId="7D74F9F6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14:paraId="0BA652DF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</w:tr>
      <w:tr w:rsidR="00CF7532" w:rsidRPr="00722081" w14:paraId="530165EB" w14:textId="77777777" w:rsidTr="00CF7532">
        <w:trPr>
          <w:trHeight w:val="397"/>
        </w:trPr>
        <w:tc>
          <w:tcPr>
            <w:tcW w:w="312" w:type="pct"/>
          </w:tcPr>
          <w:p w14:paraId="746BB2F0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  <w:r w:rsidRPr="00722081">
              <w:rPr>
                <w:sz w:val="22"/>
                <w:szCs w:val="22"/>
              </w:rPr>
              <w:t>14</w:t>
            </w:r>
          </w:p>
        </w:tc>
        <w:tc>
          <w:tcPr>
            <w:tcW w:w="2190" w:type="pct"/>
          </w:tcPr>
          <w:p w14:paraId="62BC9327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pct"/>
          </w:tcPr>
          <w:p w14:paraId="776623A5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14:paraId="24726109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</w:tr>
      <w:tr w:rsidR="00CF7532" w:rsidRPr="00722081" w14:paraId="0B002D8B" w14:textId="77777777" w:rsidTr="00CF7532">
        <w:trPr>
          <w:trHeight w:val="397"/>
        </w:trPr>
        <w:tc>
          <w:tcPr>
            <w:tcW w:w="312" w:type="pct"/>
          </w:tcPr>
          <w:p w14:paraId="77AFC56E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  <w:r w:rsidRPr="00722081">
              <w:rPr>
                <w:sz w:val="22"/>
                <w:szCs w:val="22"/>
              </w:rPr>
              <w:t>15</w:t>
            </w:r>
          </w:p>
        </w:tc>
        <w:tc>
          <w:tcPr>
            <w:tcW w:w="2190" w:type="pct"/>
          </w:tcPr>
          <w:p w14:paraId="2D35FDBB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pct"/>
          </w:tcPr>
          <w:p w14:paraId="0B53B0A6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14:paraId="24AC8F3F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</w:tr>
      <w:tr w:rsidR="00CF7532" w:rsidRPr="00722081" w14:paraId="520D3E68" w14:textId="77777777" w:rsidTr="00CF7532">
        <w:trPr>
          <w:trHeight w:val="397"/>
        </w:trPr>
        <w:tc>
          <w:tcPr>
            <w:tcW w:w="312" w:type="pct"/>
          </w:tcPr>
          <w:p w14:paraId="20DFF62E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  <w:r w:rsidRPr="00722081">
              <w:rPr>
                <w:sz w:val="22"/>
                <w:szCs w:val="22"/>
              </w:rPr>
              <w:t>16</w:t>
            </w:r>
          </w:p>
        </w:tc>
        <w:tc>
          <w:tcPr>
            <w:tcW w:w="2190" w:type="pct"/>
          </w:tcPr>
          <w:p w14:paraId="4AF3FD88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pct"/>
          </w:tcPr>
          <w:p w14:paraId="0D521470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14:paraId="20E6D1D9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</w:tr>
      <w:tr w:rsidR="00CF7532" w:rsidRPr="00722081" w14:paraId="237110F3" w14:textId="77777777" w:rsidTr="00CF7532">
        <w:trPr>
          <w:trHeight w:val="397"/>
        </w:trPr>
        <w:tc>
          <w:tcPr>
            <w:tcW w:w="312" w:type="pct"/>
          </w:tcPr>
          <w:p w14:paraId="61200E0C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  <w:r w:rsidRPr="00722081">
              <w:rPr>
                <w:sz w:val="22"/>
                <w:szCs w:val="22"/>
              </w:rPr>
              <w:t>17</w:t>
            </w:r>
          </w:p>
        </w:tc>
        <w:tc>
          <w:tcPr>
            <w:tcW w:w="2190" w:type="pct"/>
          </w:tcPr>
          <w:p w14:paraId="25C7BC46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pct"/>
          </w:tcPr>
          <w:p w14:paraId="7A8EA211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14:paraId="4CEC61CF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</w:tr>
      <w:tr w:rsidR="00CF7532" w:rsidRPr="00722081" w14:paraId="7B57941B" w14:textId="77777777" w:rsidTr="00CF7532">
        <w:trPr>
          <w:trHeight w:val="397"/>
        </w:trPr>
        <w:tc>
          <w:tcPr>
            <w:tcW w:w="312" w:type="pct"/>
          </w:tcPr>
          <w:p w14:paraId="43A41072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  <w:r w:rsidRPr="00722081">
              <w:rPr>
                <w:sz w:val="22"/>
                <w:szCs w:val="22"/>
              </w:rPr>
              <w:t>18</w:t>
            </w:r>
          </w:p>
        </w:tc>
        <w:tc>
          <w:tcPr>
            <w:tcW w:w="2190" w:type="pct"/>
          </w:tcPr>
          <w:p w14:paraId="0817BAE9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pct"/>
          </w:tcPr>
          <w:p w14:paraId="116A39CA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14:paraId="3337B640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</w:tr>
      <w:tr w:rsidR="00CF7532" w:rsidRPr="00722081" w14:paraId="6932243B" w14:textId="77777777" w:rsidTr="00CF7532">
        <w:trPr>
          <w:trHeight w:val="397"/>
        </w:trPr>
        <w:tc>
          <w:tcPr>
            <w:tcW w:w="312" w:type="pct"/>
          </w:tcPr>
          <w:p w14:paraId="69D9CE5C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  <w:r w:rsidRPr="00722081">
              <w:rPr>
                <w:sz w:val="22"/>
                <w:szCs w:val="22"/>
              </w:rPr>
              <w:t>19</w:t>
            </w:r>
          </w:p>
        </w:tc>
        <w:tc>
          <w:tcPr>
            <w:tcW w:w="2190" w:type="pct"/>
          </w:tcPr>
          <w:p w14:paraId="63CE97AE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pct"/>
          </w:tcPr>
          <w:p w14:paraId="079DDC82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14:paraId="4E212917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</w:tr>
      <w:tr w:rsidR="00CF7532" w:rsidRPr="00722081" w14:paraId="51D5017B" w14:textId="77777777" w:rsidTr="00CF7532">
        <w:trPr>
          <w:trHeight w:val="397"/>
        </w:trPr>
        <w:tc>
          <w:tcPr>
            <w:tcW w:w="312" w:type="pct"/>
          </w:tcPr>
          <w:p w14:paraId="43A4D336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  <w:r w:rsidRPr="00722081">
              <w:rPr>
                <w:sz w:val="22"/>
                <w:szCs w:val="22"/>
              </w:rPr>
              <w:t>20</w:t>
            </w:r>
          </w:p>
        </w:tc>
        <w:tc>
          <w:tcPr>
            <w:tcW w:w="2190" w:type="pct"/>
          </w:tcPr>
          <w:p w14:paraId="2547880D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pct"/>
          </w:tcPr>
          <w:p w14:paraId="443B0E80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14:paraId="28A80BAF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</w:tr>
      <w:tr w:rsidR="00CF7532" w:rsidRPr="00722081" w14:paraId="0B2F322D" w14:textId="77777777" w:rsidTr="00CF7532">
        <w:trPr>
          <w:trHeight w:val="397"/>
        </w:trPr>
        <w:tc>
          <w:tcPr>
            <w:tcW w:w="312" w:type="pct"/>
          </w:tcPr>
          <w:p w14:paraId="73A69B68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  <w:r w:rsidRPr="00722081">
              <w:rPr>
                <w:sz w:val="22"/>
                <w:szCs w:val="22"/>
              </w:rPr>
              <w:t>21</w:t>
            </w:r>
          </w:p>
        </w:tc>
        <w:tc>
          <w:tcPr>
            <w:tcW w:w="2190" w:type="pct"/>
          </w:tcPr>
          <w:p w14:paraId="59A4C8CF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pct"/>
          </w:tcPr>
          <w:p w14:paraId="21B899EC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14:paraId="41F5BBB7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</w:tr>
      <w:tr w:rsidR="00CF7532" w:rsidRPr="00722081" w14:paraId="122D8FDA" w14:textId="77777777" w:rsidTr="00CF7532">
        <w:trPr>
          <w:trHeight w:val="397"/>
        </w:trPr>
        <w:tc>
          <w:tcPr>
            <w:tcW w:w="312" w:type="pct"/>
          </w:tcPr>
          <w:p w14:paraId="2CA4A1E5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  <w:r w:rsidRPr="00722081">
              <w:rPr>
                <w:sz w:val="22"/>
                <w:szCs w:val="22"/>
              </w:rPr>
              <w:t>22</w:t>
            </w:r>
          </w:p>
        </w:tc>
        <w:tc>
          <w:tcPr>
            <w:tcW w:w="2190" w:type="pct"/>
          </w:tcPr>
          <w:p w14:paraId="42E394D9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pct"/>
          </w:tcPr>
          <w:p w14:paraId="2FD22DB0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14:paraId="2D2F7F26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</w:tr>
      <w:tr w:rsidR="00CF7532" w:rsidRPr="00722081" w14:paraId="50B17C5D" w14:textId="77777777" w:rsidTr="00CF7532">
        <w:trPr>
          <w:trHeight w:val="397"/>
        </w:trPr>
        <w:tc>
          <w:tcPr>
            <w:tcW w:w="5000" w:type="pct"/>
            <w:gridSpan w:val="4"/>
          </w:tcPr>
          <w:p w14:paraId="78F456C3" w14:textId="77777777" w:rsidR="00CF7532" w:rsidRPr="00722081" w:rsidRDefault="00CF7532" w:rsidP="00CF7532">
            <w:pPr>
              <w:jc w:val="center"/>
              <w:rPr>
                <w:sz w:val="22"/>
                <w:szCs w:val="22"/>
              </w:rPr>
            </w:pPr>
            <w:r w:rsidRPr="00722081">
              <w:rPr>
                <w:sz w:val="22"/>
                <w:szCs w:val="22"/>
              </w:rPr>
              <w:t>TRENERZY</w:t>
            </w:r>
          </w:p>
        </w:tc>
      </w:tr>
      <w:tr w:rsidR="00CF7532" w:rsidRPr="00722081" w14:paraId="3B2B7B49" w14:textId="77777777" w:rsidTr="00CF7532">
        <w:trPr>
          <w:trHeight w:val="397"/>
        </w:trPr>
        <w:tc>
          <w:tcPr>
            <w:tcW w:w="312" w:type="pct"/>
          </w:tcPr>
          <w:p w14:paraId="43FCC9A3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  <w:r w:rsidRPr="00722081">
              <w:rPr>
                <w:sz w:val="22"/>
                <w:szCs w:val="22"/>
              </w:rPr>
              <w:t>1</w:t>
            </w:r>
          </w:p>
        </w:tc>
        <w:tc>
          <w:tcPr>
            <w:tcW w:w="2190" w:type="pct"/>
          </w:tcPr>
          <w:p w14:paraId="53D0417D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pct"/>
          </w:tcPr>
          <w:p w14:paraId="776D38FD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14:paraId="34304749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</w:tr>
      <w:tr w:rsidR="00CF7532" w:rsidRPr="00722081" w14:paraId="1BE9D7D0" w14:textId="77777777" w:rsidTr="00CF7532">
        <w:trPr>
          <w:trHeight w:val="397"/>
        </w:trPr>
        <w:tc>
          <w:tcPr>
            <w:tcW w:w="312" w:type="pct"/>
          </w:tcPr>
          <w:p w14:paraId="0E25691A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  <w:r w:rsidRPr="00722081">
              <w:rPr>
                <w:sz w:val="22"/>
                <w:szCs w:val="22"/>
              </w:rPr>
              <w:t>2</w:t>
            </w:r>
          </w:p>
        </w:tc>
        <w:tc>
          <w:tcPr>
            <w:tcW w:w="2190" w:type="pct"/>
          </w:tcPr>
          <w:p w14:paraId="4C3DCC28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pct"/>
          </w:tcPr>
          <w:p w14:paraId="79CDFFD5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14:paraId="6EDC7E65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</w:tr>
      <w:tr w:rsidR="00CF7532" w:rsidRPr="00722081" w14:paraId="54B3B15C" w14:textId="77777777" w:rsidTr="00CF7532">
        <w:trPr>
          <w:trHeight w:val="397"/>
        </w:trPr>
        <w:tc>
          <w:tcPr>
            <w:tcW w:w="312" w:type="pct"/>
          </w:tcPr>
          <w:p w14:paraId="7509086C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  <w:r w:rsidRPr="00722081">
              <w:rPr>
                <w:sz w:val="22"/>
                <w:szCs w:val="22"/>
              </w:rPr>
              <w:t>3</w:t>
            </w:r>
          </w:p>
        </w:tc>
        <w:tc>
          <w:tcPr>
            <w:tcW w:w="2190" w:type="pct"/>
          </w:tcPr>
          <w:p w14:paraId="76950A79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pct"/>
          </w:tcPr>
          <w:p w14:paraId="4EBFABE2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14:paraId="2A31D48B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</w:tr>
      <w:tr w:rsidR="00CF7532" w:rsidRPr="00722081" w14:paraId="1DF1D0D7" w14:textId="77777777" w:rsidTr="00CF7532">
        <w:trPr>
          <w:trHeight w:val="397"/>
        </w:trPr>
        <w:tc>
          <w:tcPr>
            <w:tcW w:w="312" w:type="pct"/>
          </w:tcPr>
          <w:p w14:paraId="0CA80099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  <w:r w:rsidRPr="00722081">
              <w:rPr>
                <w:sz w:val="22"/>
                <w:szCs w:val="22"/>
              </w:rPr>
              <w:t>4</w:t>
            </w:r>
          </w:p>
        </w:tc>
        <w:tc>
          <w:tcPr>
            <w:tcW w:w="2190" w:type="pct"/>
          </w:tcPr>
          <w:p w14:paraId="242BAFD2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pct"/>
          </w:tcPr>
          <w:p w14:paraId="3B04D4A5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pct"/>
          </w:tcPr>
          <w:p w14:paraId="435E911D" w14:textId="77777777" w:rsidR="00CF7532" w:rsidRPr="00722081" w:rsidRDefault="00CF7532" w:rsidP="00CF7532">
            <w:pPr>
              <w:jc w:val="both"/>
              <w:rPr>
                <w:sz w:val="22"/>
                <w:szCs w:val="22"/>
              </w:rPr>
            </w:pPr>
          </w:p>
        </w:tc>
      </w:tr>
    </w:tbl>
    <w:p w14:paraId="60E590A2" w14:textId="77777777" w:rsidR="00CF7532" w:rsidRPr="00722081" w:rsidRDefault="00CF7532" w:rsidP="00CF7532">
      <w:pPr>
        <w:jc w:val="both"/>
        <w:rPr>
          <w:sz w:val="22"/>
          <w:szCs w:val="22"/>
        </w:rPr>
      </w:pPr>
      <w:r w:rsidRPr="00722081">
        <w:rPr>
          <w:sz w:val="22"/>
          <w:szCs w:val="22"/>
        </w:rPr>
        <w:t>Oświadczam, że wyrażam zgodę na przetwarzanie danych osobowych przez Termy Cieplickie Sp. z o.o. – operatora Parku Sportowego Złotnicza.</w:t>
      </w:r>
    </w:p>
    <w:p w14:paraId="61EA9075" w14:textId="77777777" w:rsidR="00295DB6" w:rsidRPr="00722081" w:rsidRDefault="00CF7532" w:rsidP="00CF7532">
      <w:pPr>
        <w:jc w:val="both"/>
        <w:rPr>
          <w:sz w:val="22"/>
          <w:szCs w:val="22"/>
        </w:rPr>
      </w:pPr>
      <w:r w:rsidRPr="00722081">
        <w:rPr>
          <w:sz w:val="22"/>
          <w:szCs w:val="22"/>
        </w:rPr>
        <w:t xml:space="preserve">Oświadczam, że zapoznałem się z regulaminem: „Regulamin korzystania z obiektów Parku Sportowego Złotnicza w okresie pandemii </w:t>
      </w:r>
      <w:proofErr w:type="spellStart"/>
      <w:r w:rsidRPr="00722081">
        <w:rPr>
          <w:sz w:val="22"/>
          <w:szCs w:val="22"/>
        </w:rPr>
        <w:t>koronawirusa</w:t>
      </w:r>
      <w:proofErr w:type="spellEnd"/>
      <w:r w:rsidRPr="00722081">
        <w:rPr>
          <w:sz w:val="22"/>
          <w:szCs w:val="22"/>
        </w:rPr>
        <w:t xml:space="preserve"> COVID 19” .</w:t>
      </w:r>
      <w:r w:rsidRPr="00722081">
        <w:rPr>
          <w:sz w:val="22"/>
          <w:szCs w:val="22"/>
        </w:rPr>
        <w:br/>
        <w:t xml:space="preserve">Oświadczam, że posiadam pełne dane adresowe opiekunów osób niepełnoletnich uczestniczących w </w:t>
      </w:r>
      <w:r w:rsidR="00295DB6" w:rsidRPr="00722081">
        <w:rPr>
          <w:sz w:val="22"/>
          <w:szCs w:val="22"/>
        </w:rPr>
        <w:t xml:space="preserve">zajęciach. </w:t>
      </w:r>
    </w:p>
    <w:sectPr w:rsidR="00295DB6" w:rsidRPr="00722081" w:rsidSect="006F1FC1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70986" w14:textId="77777777" w:rsidR="00AA5E7B" w:rsidRDefault="00AA5E7B" w:rsidP="00295DB6">
      <w:r>
        <w:separator/>
      </w:r>
    </w:p>
  </w:endnote>
  <w:endnote w:type="continuationSeparator" w:id="0">
    <w:p w14:paraId="1CED5CA9" w14:textId="77777777" w:rsidR="00AA5E7B" w:rsidRDefault="00AA5E7B" w:rsidP="0029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11FBD" w14:textId="77777777" w:rsidR="00295DB6" w:rsidRPr="00295DB6" w:rsidRDefault="00295DB6">
    <w:pPr>
      <w:pStyle w:val="Stopka"/>
      <w:rPr>
        <w:b/>
      </w:rPr>
    </w:pPr>
    <w:r w:rsidRPr="00295DB6">
      <w:rPr>
        <w:b/>
      </w:rPr>
      <w:t xml:space="preserve">Podpis prowadzącego zajęcia: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707EA" w14:textId="77777777" w:rsidR="00AA5E7B" w:rsidRDefault="00AA5E7B" w:rsidP="00295DB6">
      <w:r>
        <w:separator/>
      </w:r>
    </w:p>
  </w:footnote>
  <w:footnote w:type="continuationSeparator" w:id="0">
    <w:p w14:paraId="24864661" w14:textId="77777777" w:rsidR="00AA5E7B" w:rsidRDefault="00AA5E7B" w:rsidP="00295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32"/>
    <w:rsid w:val="00295DB6"/>
    <w:rsid w:val="006F1FC1"/>
    <w:rsid w:val="00722081"/>
    <w:rsid w:val="00870C69"/>
    <w:rsid w:val="00AA5E7B"/>
    <w:rsid w:val="00B20614"/>
    <w:rsid w:val="00C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BA23"/>
  <w14:defaultImageDpi w14:val="32767"/>
  <w15:chartTrackingRefBased/>
  <w15:docId w15:val="{313D561D-7E9C-A746-B654-F12CA1DA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5D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DB6"/>
  </w:style>
  <w:style w:type="paragraph" w:styleId="Stopka">
    <w:name w:val="footer"/>
    <w:basedOn w:val="Normalny"/>
    <w:link w:val="StopkaZnak"/>
    <w:uiPriority w:val="99"/>
    <w:unhideWhenUsed/>
    <w:rsid w:val="00295D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5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Mateusz Bubin</cp:lastModifiedBy>
  <cp:revision>2</cp:revision>
  <dcterms:created xsi:type="dcterms:W3CDTF">2020-05-18T10:55:00Z</dcterms:created>
  <dcterms:modified xsi:type="dcterms:W3CDTF">2020-05-18T10:55:00Z</dcterms:modified>
</cp:coreProperties>
</file>